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137EB" w:rsidRDefault="005137EB">
      <w:r>
        <w:t>There’s a fly in my room</w:t>
      </w:r>
    </w:p>
    <w:p w:rsidR="005137EB" w:rsidRDefault="005137EB">
      <w:r>
        <w:t xml:space="preserve">Screaming a mans name </w:t>
      </w:r>
    </w:p>
    <w:p w:rsidR="005137EB" w:rsidRDefault="005137EB">
      <w:r>
        <w:t xml:space="preserve">Wailing it </w:t>
      </w:r>
    </w:p>
    <w:p w:rsidR="005137EB" w:rsidRDefault="005137EB">
      <w:r>
        <w:t>Through the muslin its apparitious quality’s become</w:t>
      </w:r>
    </w:p>
    <w:p w:rsidR="005137EB" w:rsidRDefault="005137EB">
      <w:r>
        <w:t>All the more exaggerated</w:t>
      </w:r>
    </w:p>
    <w:p w:rsidR="005137EB" w:rsidRDefault="005137EB">
      <w:r>
        <w:t>Its movement’s all the more erotic</w:t>
      </w:r>
    </w:p>
    <w:p w:rsidR="005137EB" w:rsidRDefault="005137EB">
      <w:r>
        <w:t>It’s wailing all the more ecstatic</w:t>
      </w:r>
    </w:p>
    <w:p w:rsidR="005137EB" w:rsidRDefault="005137EB">
      <w:proofErr w:type="gramStart"/>
      <w:r>
        <w:t>Its</w:t>
      </w:r>
      <w:proofErr w:type="gramEnd"/>
      <w:r>
        <w:t xml:space="preserve"> long</w:t>
      </w:r>
      <w:r w:rsidR="00503959">
        <w:t>ing</w:t>
      </w:r>
      <w:r>
        <w:t xml:space="preserve"> protruding</w:t>
      </w:r>
      <w:r w:rsidR="00503959">
        <w:t xml:space="preserve"> putrid</w:t>
      </w:r>
      <w:r>
        <w:t xml:space="preserve"> legs all the more phallic</w:t>
      </w:r>
    </w:p>
    <w:p w:rsidR="005137EB" w:rsidRDefault="005137EB">
      <w:r>
        <w:t>The stench of it creeps</w:t>
      </w:r>
    </w:p>
    <w:p w:rsidR="005137EB" w:rsidRDefault="005137EB">
      <w:r>
        <w:t>I smell it on the inside of my pillow casing</w:t>
      </w:r>
    </w:p>
    <w:p w:rsidR="005137EB" w:rsidRDefault="005137EB">
      <w:r>
        <w:t>And it’s phatic to me now</w:t>
      </w:r>
    </w:p>
    <w:p w:rsidR="005137EB" w:rsidRDefault="005137EB"/>
    <w:p w:rsidR="005A16CB" w:rsidRDefault="005137EB">
      <w:r>
        <w:t>“Hello good mourning”</w:t>
      </w:r>
    </w:p>
    <w:p w:rsidR="005A16CB" w:rsidRDefault="005A16CB"/>
    <w:p w:rsidR="005A16CB" w:rsidRDefault="005A16CB"/>
    <w:p w:rsidR="005A16CB" w:rsidRDefault="005A16CB">
      <w:r>
        <w:t>Iv always seen my anus as other</w:t>
      </w:r>
    </w:p>
    <w:p w:rsidR="005A16CB" w:rsidRDefault="005A16CB">
      <w:r>
        <w:t>Some divine producer that controls my function</w:t>
      </w:r>
    </w:p>
    <w:p w:rsidR="005A16CB" w:rsidRDefault="005A16CB">
      <w:r>
        <w:t>For that brief moment of discourse between</w:t>
      </w:r>
    </w:p>
    <w:p w:rsidR="005A16CB" w:rsidRDefault="005A16CB">
      <w:r>
        <w:t>The night and the solar</w:t>
      </w:r>
    </w:p>
    <w:p w:rsidR="005A16CB" w:rsidRDefault="005A16CB">
      <w:r>
        <w:t>The hole and the water</w:t>
      </w:r>
    </w:p>
    <w:p w:rsidR="005A16CB" w:rsidRDefault="005A16CB">
      <w:r>
        <w:t xml:space="preserve">But in this moment of delirium </w:t>
      </w:r>
    </w:p>
    <w:p w:rsidR="00F76595" w:rsidRDefault="005A16CB">
      <w:r>
        <w:t xml:space="preserve">I seek it out </w:t>
      </w:r>
    </w:p>
    <w:p w:rsidR="005A16CB" w:rsidRDefault="005A16CB">
      <w:r>
        <w:t>Is me as god</w:t>
      </w:r>
    </w:p>
    <w:p w:rsidR="005A16CB" w:rsidRDefault="005A16CB">
      <w:proofErr w:type="gramStart"/>
      <w:r>
        <w:t>the</w:t>
      </w:r>
      <w:proofErr w:type="gramEnd"/>
      <w:r>
        <w:t xml:space="preserve"> producer</w:t>
      </w:r>
    </w:p>
    <w:p w:rsidR="005A16CB" w:rsidRDefault="005A16CB">
      <w:r>
        <w:t>At this point the dialectic we formed over these’s years</w:t>
      </w:r>
    </w:p>
    <w:p w:rsidR="005A16CB" w:rsidRDefault="005A16CB">
      <w:r>
        <w:t>Comes to its abject end</w:t>
      </w:r>
    </w:p>
    <w:p w:rsidR="005137EB" w:rsidRDefault="005137EB"/>
    <w:p w:rsidR="005137EB" w:rsidRDefault="005137EB">
      <w:r>
        <w:t xml:space="preserve"> </w:t>
      </w:r>
    </w:p>
    <w:p w:rsidR="005137EB" w:rsidRDefault="005137EB"/>
    <w:sectPr w:rsidR="005137EB" w:rsidSect="005137E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137EB"/>
    <w:rsid w:val="0043446F"/>
    <w:rsid w:val="00503959"/>
    <w:rsid w:val="005137EB"/>
    <w:rsid w:val="005A16CB"/>
    <w:rsid w:val="00756B5B"/>
    <w:rsid w:val="00763E31"/>
    <w:rsid w:val="00F7659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5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630</Characters>
  <Application>Microsoft Word 12.1.0</Application>
  <DocSecurity>0</DocSecurity>
  <Lines>5</Lines>
  <Paragraphs>1</Paragraphs>
  <ScaleCrop>false</ScaleCrop>
  <Company>grays school of art rgu</Company>
  <LinksUpToDate>false</LinksUpToDate>
  <CharactersWithSpaces>773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 gordon</dc:creator>
  <cp:keywords/>
  <cp:lastModifiedBy>alexander  gordon</cp:lastModifiedBy>
  <cp:revision>2</cp:revision>
  <dcterms:created xsi:type="dcterms:W3CDTF">2009-04-06T03:25:00Z</dcterms:created>
  <dcterms:modified xsi:type="dcterms:W3CDTF">2009-05-01T20:20:00Z</dcterms:modified>
</cp:coreProperties>
</file>